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D367" w14:textId="6C0347DA" w:rsidR="002D068B" w:rsidRPr="00D423C0" w:rsidRDefault="001554A2" w:rsidP="00D136E1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Milickie Stowarzyszenie Przyjaciół</w:t>
      </w:r>
      <w:r>
        <w:rPr>
          <w:rFonts w:ascii="Arial Narrow" w:hAnsi="Arial Narrow"/>
          <w:i/>
          <w:iCs/>
          <w:sz w:val="24"/>
          <w:szCs w:val="24"/>
        </w:rPr>
        <w:br/>
        <w:t>Dzieci i Osób Niepełnosprawnych</w:t>
      </w:r>
    </w:p>
    <w:p w14:paraId="25832A59" w14:textId="1DC9CA3C" w:rsidR="002D068B" w:rsidRDefault="002D068B" w:rsidP="00D311CF">
      <w:pPr>
        <w:jc w:val="center"/>
        <w:rPr>
          <w:rFonts w:ascii="Arial Narrow" w:hAnsi="Arial Narrow"/>
          <w:b/>
          <w:sz w:val="32"/>
          <w:szCs w:val="24"/>
        </w:rPr>
      </w:pPr>
      <w:r w:rsidRPr="00D423C0">
        <w:rPr>
          <w:rFonts w:ascii="Arial Narrow" w:hAnsi="Arial Narrow"/>
          <w:b/>
          <w:sz w:val="32"/>
          <w:szCs w:val="24"/>
        </w:rPr>
        <w:t>ANKIETA WSTĘPNEJ KWALIFIKACJI</w:t>
      </w:r>
    </w:p>
    <w:p w14:paraId="61602002" w14:textId="77777777" w:rsidR="00D423C0" w:rsidRPr="00D423C0" w:rsidRDefault="00D423C0" w:rsidP="00D311CF">
      <w:pPr>
        <w:jc w:val="center"/>
        <w:rPr>
          <w:rFonts w:ascii="Arial Narrow" w:hAnsi="Arial Narrow"/>
          <w:b/>
          <w:sz w:val="32"/>
          <w:szCs w:val="24"/>
        </w:rPr>
      </w:pPr>
    </w:p>
    <w:p w14:paraId="33FC618A" w14:textId="29B448CD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 xml:space="preserve">IMIĘ I NAZWISKO </w:t>
      </w:r>
      <w:r w:rsidR="00D423C0" w:rsidRPr="00D423C0">
        <w:rPr>
          <w:rFonts w:ascii="Arial Narrow" w:hAnsi="Arial Narrow"/>
          <w:b/>
          <w:sz w:val="24"/>
          <w:szCs w:val="24"/>
        </w:rPr>
        <w:t>BENEFICJENTA:</w:t>
      </w:r>
      <w:r w:rsidR="00D423C0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7118D9B1" w14:textId="40F1F827" w:rsidR="002D068B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Numer telefonu</w:t>
      </w:r>
      <w:r w:rsidR="00D423C0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5AB07109" w14:textId="77777777" w:rsidR="00D423C0" w:rsidRPr="00D423C0" w:rsidRDefault="00D423C0" w:rsidP="002D068B">
      <w:pPr>
        <w:rPr>
          <w:rFonts w:ascii="Arial Narrow" w:hAnsi="Arial Narrow"/>
          <w:sz w:val="24"/>
          <w:szCs w:val="24"/>
        </w:rPr>
      </w:pPr>
    </w:p>
    <w:p w14:paraId="61644985" w14:textId="3C92734B" w:rsidR="002D068B" w:rsidRPr="00D423C0" w:rsidRDefault="002D068B" w:rsidP="00D311C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w okresie ostatnich 14 dni przebywał(a) Pan(i)/ dziecko/podopieczny/ </w:t>
      </w:r>
      <w:r w:rsidR="00D311CF" w:rsidRPr="00D423C0">
        <w:rPr>
          <w:rFonts w:ascii="Arial Narrow" w:hAnsi="Arial Narrow"/>
          <w:sz w:val="24"/>
          <w:szCs w:val="24"/>
        </w:rPr>
        <w:t>któryś z domowników,</w:t>
      </w:r>
      <w:r w:rsidRPr="00D423C0">
        <w:rPr>
          <w:rFonts w:ascii="Arial Narrow" w:hAnsi="Arial Narrow"/>
          <w:sz w:val="24"/>
          <w:szCs w:val="24"/>
        </w:rPr>
        <w:t xml:space="preserve"> za granicą w rejonach transmisji </w:t>
      </w:r>
      <w:proofErr w:type="spellStart"/>
      <w:r w:rsidRPr="00D423C0">
        <w:rPr>
          <w:rFonts w:ascii="Arial Narrow" w:hAnsi="Arial Narrow"/>
          <w:sz w:val="24"/>
          <w:szCs w:val="24"/>
        </w:rPr>
        <w:t>koronawirusa</w:t>
      </w:r>
      <w:proofErr w:type="spellEnd"/>
      <w:r w:rsidRPr="00D423C0">
        <w:rPr>
          <w:rFonts w:ascii="Arial Narrow" w:hAnsi="Arial Narrow"/>
          <w:sz w:val="24"/>
          <w:szCs w:val="24"/>
        </w:rPr>
        <w:t xml:space="preserve">? (lista krajów publikowana codziennie na stronie </w:t>
      </w:r>
      <w:hyperlink r:id="rId5" w:history="1">
        <w:r w:rsidRPr="00D423C0">
          <w:rPr>
            <w:rStyle w:val="Hipercze"/>
            <w:rFonts w:ascii="Arial Narrow" w:hAnsi="Arial Narrow"/>
            <w:sz w:val="24"/>
            <w:szCs w:val="24"/>
          </w:rPr>
          <w:t>www.gis.gov.pl</w:t>
        </w:r>
      </w:hyperlink>
      <w:r w:rsidRPr="00D423C0">
        <w:rPr>
          <w:rFonts w:ascii="Arial Narrow" w:hAnsi="Arial Narrow"/>
          <w:sz w:val="24"/>
          <w:szCs w:val="24"/>
        </w:rPr>
        <w:t>)</w:t>
      </w:r>
    </w:p>
    <w:p w14:paraId="5F6554A6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Tak</w:t>
      </w:r>
    </w:p>
    <w:p w14:paraId="4D6D3C45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p w14:paraId="72AE0658" w14:textId="371A6ECE" w:rsidR="002D068B" w:rsidRPr="00D423C0" w:rsidRDefault="002D068B" w:rsidP="002D068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Czy w okresie ostatnich 14 dni miał(a) Pan(i) kontakt z osobą, u której potwierdzono zakażenie wirusem SARS CoV-2?</w:t>
      </w:r>
    </w:p>
    <w:p w14:paraId="193651A9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Tak</w:t>
      </w:r>
    </w:p>
    <w:p w14:paraId="53E78541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p w14:paraId="73EFE5AD" w14:textId="3136A18C" w:rsidR="002D068B" w:rsidRPr="00D423C0" w:rsidRDefault="002D068B" w:rsidP="002D068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w okresie ostatnich 14 dni miał(a) Pan(i) kontakt z osobą, która przebywała w rejonach transmisji </w:t>
      </w:r>
      <w:proofErr w:type="spellStart"/>
      <w:r w:rsidRPr="00D423C0">
        <w:rPr>
          <w:rFonts w:ascii="Arial Narrow" w:hAnsi="Arial Narrow"/>
          <w:sz w:val="24"/>
          <w:szCs w:val="24"/>
        </w:rPr>
        <w:t>koronawirusa</w:t>
      </w:r>
      <w:proofErr w:type="spellEnd"/>
      <w:r w:rsidRPr="00D423C0">
        <w:rPr>
          <w:rFonts w:ascii="Arial Narrow" w:hAnsi="Arial Narrow"/>
          <w:sz w:val="24"/>
          <w:szCs w:val="24"/>
        </w:rPr>
        <w:t xml:space="preserve">? (lista krajów publikowana codziennie na stronie </w:t>
      </w:r>
      <w:hyperlink r:id="rId6" w:history="1">
        <w:r w:rsidRPr="00D423C0">
          <w:rPr>
            <w:rStyle w:val="Hipercze"/>
            <w:rFonts w:ascii="Arial Narrow" w:hAnsi="Arial Narrow"/>
            <w:sz w:val="24"/>
            <w:szCs w:val="24"/>
          </w:rPr>
          <w:t>www.gis.gov.pl</w:t>
        </w:r>
      </w:hyperlink>
      <w:r w:rsidRPr="00D423C0">
        <w:rPr>
          <w:rFonts w:ascii="Arial Narrow" w:hAnsi="Arial Narrow"/>
          <w:sz w:val="24"/>
          <w:szCs w:val="24"/>
        </w:rPr>
        <w:t>)</w:t>
      </w:r>
    </w:p>
    <w:p w14:paraId="554B2099" w14:textId="06140730" w:rsidR="002D068B" w:rsidRPr="00D423C0" w:rsidRDefault="000C6794" w:rsidP="002D068B">
      <w:pPr>
        <w:rPr>
          <w:rFonts w:ascii="Arial Narrow" w:hAnsi="Arial Narrow"/>
          <w:sz w:val="24"/>
          <w:szCs w:val="24"/>
        </w:rPr>
      </w:pPr>
      <w:bookmarkStart w:id="0" w:name="_Hlk35511122"/>
      <w:r w:rsidRPr="00D423C0">
        <w:rPr>
          <w:rFonts w:ascii="Arial Narrow" w:hAnsi="Arial Narrow"/>
          <w:sz w:val="24"/>
          <w:szCs w:val="24"/>
        </w:rPr>
        <w:t xml:space="preserve"> </w:t>
      </w:r>
      <w:r w:rsidR="002D068B" w:rsidRPr="00D423C0">
        <w:rPr>
          <w:rFonts w:ascii="Cambria Math" w:hAnsi="Cambria Math" w:cs="Cambria Math"/>
          <w:sz w:val="24"/>
          <w:szCs w:val="24"/>
        </w:rPr>
        <w:t>⃝</w:t>
      </w:r>
      <w:r w:rsidR="002D068B" w:rsidRPr="00D423C0">
        <w:rPr>
          <w:rFonts w:ascii="Arial Narrow" w:hAnsi="Arial Narrow"/>
          <w:sz w:val="24"/>
          <w:szCs w:val="24"/>
        </w:rPr>
        <w:t xml:space="preserve"> Tak</w:t>
      </w:r>
    </w:p>
    <w:p w14:paraId="3E2E6613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bookmarkEnd w:id="0"/>
    <w:p w14:paraId="24808108" w14:textId="06BFDC31" w:rsidR="00D311CF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</w:t>
      </w:r>
      <w:r w:rsidR="00D311CF" w:rsidRPr="00D423C0">
        <w:rPr>
          <w:rFonts w:ascii="Arial Narrow" w:hAnsi="Arial Narrow"/>
          <w:sz w:val="24"/>
          <w:szCs w:val="24"/>
        </w:rPr>
        <w:t xml:space="preserve">Pan(i) </w:t>
      </w:r>
      <w:r w:rsidRPr="00D423C0">
        <w:rPr>
          <w:rFonts w:ascii="Arial Narrow" w:hAnsi="Arial Narrow"/>
          <w:sz w:val="24"/>
          <w:szCs w:val="24"/>
        </w:rPr>
        <w:t>dziecko/podopieczny lub ktoś z Państwa domowników jest obecnie</w:t>
      </w:r>
      <w:r w:rsidR="00D311CF"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Arial Narrow" w:hAnsi="Arial Narrow"/>
          <w:sz w:val="24"/>
          <w:szCs w:val="24"/>
        </w:rPr>
        <w:t>objęty nadzorem epidemiologicznym (kwarantanna)?</w:t>
      </w:r>
      <w:r w:rsidRPr="00D423C0">
        <w:rPr>
          <w:rFonts w:ascii="Arial Narrow" w:hAnsi="Arial Narrow"/>
          <w:sz w:val="24"/>
          <w:szCs w:val="24"/>
        </w:rPr>
        <w:tab/>
      </w:r>
    </w:p>
    <w:p w14:paraId="072E796F" w14:textId="49646CD7" w:rsidR="00D311CF" w:rsidRPr="00D423C0" w:rsidRDefault="000C6794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21BA7813" w14:textId="77777777" w:rsidR="00D311CF" w:rsidRPr="00D423C0" w:rsidRDefault="00D311CF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01F559F8" w14:textId="77777777" w:rsidR="00D311CF" w:rsidRPr="00D423C0" w:rsidRDefault="00D311CF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="002D068B" w:rsidRPr="00D423C0">
        <w:rPr>
          <w:rFonts w:ascii="Arial Narrow" w:hAnsi="Arial Narrow"/>
          <w:sz w:val="24"/>
          <w:szCs w:val="24"/>
        </w:rPr>
        <w:tab/>
      </w:r>
    </w:p>
    <w:p w14:paraId="7000C6CE" w14:textId="595DE3B4" w:rsidR="002D068B" w:rsidRPr="00D423C0" w:rsidRDefault="002D068B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</w:p>
    <w:p w14:paraId="5F562A38" w14:textId="77777777" w:rsidR="00D311CF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obecnie występują u </w:t>
      </w:r>
      <w:r w:rsidR="00D311CF" w:rsidRPr="00D423C0">
        <w:rPr>
          <w:rFonts w:ascii="Arial Narrow" w:hAnsi="Arial Narrow"/>
          <w:sz w:val="24"/>
          <w:szCs w:val="24"/>
        </w:rPr>
        <w:t xml:space="preserve">Pana(i) lub któregoś z domowników </w:t>
      </w:r>
      <w:r w:rsidRPr="00D423C0">
        <w:rPr>
          <w:rFonts w:ascii="Arial Narrow" w:hAnsi="Arial Narrow"/>
          <w:sz w:val="24"/>
          <w:szCs w:val="24"/>
        </w:rPr>
        <w:t>objawy infekcji (gorączka, kaszel, katar, wysypka, bóle mięśni, bóle gardła, inne nietypowe)?</w:t>
      </w:r>
      <w:r w:rsidRPr="00D423C0">
        <w:rPr>
          <w:rFonts w:ascii="Arial Narrow" w:hAnsi="Arial Narrow"/>
          <w:sz w:val="24"/>
          <w:szCs w:val="24"/>
        </w:rPr>
        <w:tab/>
      </w:r>
    </w:p>
    <w:p w14:paraId="6E1D6FE3" w14:textId="2CB05AFC" w:rsidR="00D311CF" w:rsidRPr="00D423C0" w:rsidRDefault="000C6794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3A1E2797" w14:textId="7A5A55DE" w:rsidR="002D068B" w:rsidRPr="00D423C0" w:rsidRDefault="00D311CF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Pr="00D423C0">
        <w:rPr>
          <w:rFonts w:ascii="Arial Narrow" w:hAnsi="Arial Narrow"/>
          <w:sz w:val="24"/>
          <w:szCs w:val="24"/>
        </w:rPr>
        <w:tab/>
      </w:r>
      <w:r w:rsidR="002D068B" w:rsidRPr="00D423C0">
        <w:rPr>
          <w:rFonts w:ascii="Arial Narrow" w:hAnsi="Arial Narrow"/>
          <w:sz w:val="24"/>
          <w:szCs w:val="24"/>
        </w:rPr>
        <w:tab/>
      </w:r>
      <w:r w:rsidR="002D068B" w:rsidRPr="00D423C0">
        <w:rPr>
          <w:rFonts w:ascii="Arial Narrow" w:hAnsi="Arial Narrow"/>
          <w:sz w:val="24"/>
          <w:szCs w:val="24"/>
        </w:rPr>
        <w:tab/>
      </w:r>
    </w:p>
    <w:p w14:paraId="25C02F07" w14:textId="533FED2F" w:rsidR="002D068B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Czy obecnie lub ostatnich dwóch tygodniach występują, występowały w/w</w:t>
      </w:r>
      <w:r w:rsidR="00D311CF"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Arial Narrow" w:hAnsi="Arial Narrow"/>
          <w:sz w:val="24"/>
          <w:szCs w:val="24"/>
        </w:rPr>
        <w:t>objawy u kogoś z domowników ?</w:t>
      </w:r>
    </w:p>
    <w:p w14:paraId="4A17FB24" w14:textId="049F3816" w:rsidR="00D311CF" w:rsidRPr="00D423C0" w:rsidRDefault="000C6794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4BB25CEC" w14:textId="4D8F0D89" w:rsidR="00D311CF" w:rsidRDefault="00D311CF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Pr="00D423C0">
        <w:rPr>
          <w:rFonts w:ascii="Arial Narrow" w:hAnsi="Arial Narrow"/>
          <w:sz w:val="24"/>
          <w:szCs w:val="24"/>
        </w:rPr>
        <w:tab/>
      </w:r>
    </w:p>
    <w:p w14:paraId="04072720" w14:textId="2174AEC0" w:rsid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1460B11A" w14:textId="5C76F282" w:rsid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5A424AAE" w14:textId="77777777" w:rsidR="00D423C0" w:rsidRP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408D9AF8" w14:textId="0A3C3CDF" w:rsidR="00D311CF" w:rsidRPr="00D423C0" w:rsidRDefault="00D311CF" w:rsidP="00D311CF">
      <w:pPr>
        <w:ind w:left="708" w:hanging="708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………………………………………</w:t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  <w:t>………………………….……………………………………. Data</w:t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  <w:t>czytelny podpis</w:t>
      </w:r>
      <w:r w:rsidR="00747339">
        <w:rPr>
          <w:rFonts w:ascii="Arial Narrow" w:hAnsi="Arial Narrow"/>
          <w:sz w:val="24"/>
          <w:szCs w:val="24"/>
        </w:rPr>
        <w:t xml:space="preserve"> rodzica</w:t>
      </w:r>
      <w:r w:rsidR="00747339"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Arial Narrow" w:hAnsi="Arial Narrow"/>
          <w:sz w:val="24"/>
          <w:szCs w:val="24"/>
        </w:rPr>
        <w:t>/opiekuna</w:t>
      </w:r>
    </w:p>
    <w:p w14:paraId="7601413D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4AB6C9BA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178E7096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729632CA" w14:textId="6165C048" w:rsidR="002D068B" w:rsidRPr="00D423C0" w:rsidRDefault="002D068B" w:rsidP="002D068B">
      <w:pPr>
        <w:jc w:val="center"/>
        <w:rPr>
          <w:rFonts w:ascii="Arial Narrow" w:hAnsi="Arial Narrow"/>
          <w:b/>
          <w:sz w:val="32"/>
          <w:szCs w:val="24"/>
        </w:rPr>
      </w:pPr>
      <w:r w:rsidRPr="00D423C0">
        <w:rPr>
          <w:rFonts w:ascii="Arial Narrow" w:hAnsi="Arial Narrow"/>
          <w:b/>
          <w:sz w:val="32"/>
          <w:szCs w:val="24"/>
        </w:rPr>
        <w:t>ANKIETA AKTUALIZACYJNA</w:t>
      </w:r>
    </w:p>
    <w:p w14:paraId="0727750F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</w:p>
    <w:p w14:paraId="20F54E5D" w14:textId="1779563E" w:rsidR="00D423C0" w:rsidRDefault="00D423C0" w:rsidP="00D423C0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IMIĘ I NAZWISKO BENEFICJENTA:</w:t>
      </w:r>
      <w:r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24EE58EC" w14:textId="66D62BC0" w:rsidR="00D423C0" w:rsidRDefault="00D423C0" w:rsidP="00D423C0">
      <w:pPr>
        <w:rPr>
          <w:rFonts w:ascii="Arial Narrow" w:hAnsi="Arial Narrow"/>
          <w:sz w:val="24"/>
          <w:szCs w:val="24"/>
        </w:rPr>
      </w:pPr>
    </w:p>
    <w:p w14:paraId="415952AC" w14:textId="323825F2" w:rsidR="00D423C0" w:rsidRPr="00747339" w:rsidRDefault="00747339" w:rsidP="00D423C0">
      <w:pPr>
        <w:rPr>
          <w:rFonts w:ascii="Arial Narrow" w:hAnsi="Arial Narrow"/>
          <w:b/>
          <w:sz w:val="24"/>
          <w:szCs w:val="24"/>
        </w:rPr>
      </w:pPr>
      <w:r w:rsidRPr="00747339">
        <w:rPr>
          <w:rFonts w:ascii="Arial Narrow" w:hAnsi="Arial Narrow"/>
          <w:b/>
          <w:sz w:val="24"/>
          <w:szCs w:val="24"/>
        </w:rPr>
        <w:t>Miesiąc ________________________________________________________________________</w:t>
      </w:r>
    </w:p>
    <w:p w14:paraId="7DCC08C5" w14:textId="77777777" w:rsidR="00D423C0" w:rsidRDefault="00D423C0" w:rsidP="00D423C0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Numer telefonu</w:t>
      </w:r>
      <w:r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4DEFF43F" w14:textId="77777777" w:rsidR="002D068B" w:rsidRPr="00D423C0" w:rsidRDefault="002D068B" w:rsidP="00D136E1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10430" w:type="dxa"/>
        <w:tblLook w:val="04A0" w:firstRow="1" w:lastRow="0" w:firstColumn="1" w:lastColumn="0" w:noHBand="0" w:noVBand="1"/>
      </w:tblPr>
      <w:tblGrid>
        <w:gridCol w:w="856"/>
        <w:gridCol w:w="1077"/>
        <w:gridCol w:w="2648"/>
        <w:gridCol w:w="2528"/>
        <w:gridCol w:w="2339"/>
        <w:gridCol w:w="982"/>
      </w:tblGrid>
      <w:tr w:rsidR="00291920" w:rsidRPr="00D423C0" w14:paraId="36686175" w14:textId="4D76BC52" w:rsidTr="00291920">
        <w:tc>
          <w:tcPr>
            <w:tcW w:w="600" w:type="dxa"/>
          </w:tcPr>
          <w:p w14:paraId="4D00E545" w14:textId="7F3A2C0F" w:rsidR="00291920" w:rsidRPr="00291920" w:rsidRDefault="00291920" w:rsidP="00A811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24" w:type="dxa"/>
          </w:tcPr>
          <w:p w14:paraId="2412DD97" w14:textId="6079CD3C" w:rsidR="00291920" w:rsidRPr="00291920" w:rsidRDefault="00291920" w:rsidP="00A811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bCs/>
                <w:sz w:val="24"/>
                <w:szCs w:val="24"/>
              </w:rPr>
              <w:t>DAT</w:t>
            </w:r>
            <w:bookmarkStart w:id="1" w:name="_GoBack"/>
            <w:bookmarkEnd w:id="1"/>
            <w:r w:rsidRPr="00291920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739" w:type="dxa"/>
          </w:tcPr>
          <w:p w14:paraId="6CCF869D" w14:textId="521E2AAD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CZY W OKRESIE OSTATNICH 14 DNI MIAŁ(A) PAN(I) KONTAKT Z OSOBĄ, U KTÓREJ POTWIERDZONO ZAKAŻENIE KORONAWIRUSEM SARS COV-2?</w:t>
            </w:r>
          </w:p>
          <w:p w14:paraId="092EEC69" w14:textId="77777777" w:rsidR="00291920" w:rsidRPr="00291920" w:rsidRDefault="00291920" w:rsidP="00D423C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14:paraId="10595331" w14:textId="7DFBFEDD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 xml:space="preserve">CZY W OKRESIE OSTATNICH 14 DNI MIAŁ(A) PAN(I) KONTAKT Z OSOBĄ, KTÓRA PRZEBYWAŁA W REJONACH TRANSMISJI KORONAWIRUSA? </w:t>
            </w:r>
          </w:p>
        </w:tc>
        <w:tc>
          <w:tcPr>
            <w:tcW w:w="2376" w:type="dxa"/>
          </w:tcPr>
          <w:p w14:paraId="57521EE9" w14:textId="499F9E51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CZY WYSTĘPUJĄ U PANA(I) OBJAWY?</w:t>
            </w:r>
          </w:p>
          <w:p w14:paraId="0478A23F" w14:textId="75CCF099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GORĄCZKA POWYŻEJ 38</w:t>
            </w:r>
            <w:r w:rsidRPr="00291920">
              <w:rPr>
                <w:rFonts w:ascii="Arial Narrow" w:hAnsi="Arial Narrow" w:cstheme="minorHAnsi"/>
                <w:b/>
                <w:sz w:val="24"/>
                <w:szCs w:val="24"/>
              </w:rPr>
              <w:t>˚</w:t>
            </w:r>
            <w:r w:rsidRPr="00291920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  <w:p w14:paraId="22F4F6F2" w14:textId="24EF1741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KASZEL</w:t>
            </w:r>
          </w:p>
          <w:p w14:paraId="2AB27443" w14:textId="476D64C9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 xml:space="preserve">UCZUCIE DUSZNOŚCI </w:t>
            </w:r>
          </w:p>
          <w:p w14:paraId="436B3514" w14:textId="6293B34B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F23855B" w14:textId="6790306C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291920" w:rsidRPr="00D423C0" w14:paraId="1C8338B0" w14:textId="70BFDFA7" w:rsidTr="00291920">
        <w:tc>
          <w:tcPr>
            <w:tcW w:w="600" w:type="dxa"/>
          </w:tcPr>
          <w:p w14:paraId="5D6F93BA" w14:textId="5381473D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1.</w:t>
            </w:r>
          </w:p>
        </w:tc>
        <w:tc>
          <w:tcPr>
            <w:tcW w:w="1124" w:type="dxa"/>
          </w:tcPr>
          <w:p w14:paraId="6EEB534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0FCDC3AA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1FFED3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6C5E981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0BF4039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542B88E4" w14:textId="2B3A0CA0" w:rsidTr="00291920">
        <w:tc>
          <w:tcPr>
            <w:tcW w:w="600" w:type="dxa"/>
          </w:tcPr>
          <w:p w14:paraId="712283EA" w14:textId="2196D716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2.</w:t>
            </w:r>
          </w:p>
        </w:tc>
        <w:tc>
          <w:tcPr>
            <w:tcW w:w="1124" w:type="dxa"/>
          </w:tcPr>
          <w:p w14:paraId="754050E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3C104E9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03FDB9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628A1E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6D03110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269F76D9" w14:textId="29B0BDD1" w:rsidTr="00291920">
        <w:tc>
          <w:tcPr>
            <w:tcW w:w="600" w:type="dxa"/>
          </w:tcPr>
          <w:p w14:paraId="252F676D" w14:textId="32C63E5C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3.</w:t>
            </w:r>
          </w:p>
        </w:tc>
        <w:tc>
          <w:tcPr>
            <w:tcW w:w="1124" w:type="dxa"/>
          </w:tcPr>
          <w:p w14:paraId="76443577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28EEFB61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03F35E6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05EA86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C6EBC0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4B1304BF" w14:textId="3F309F8E" w:rsidTr="00291920">
        <w:tc>
          <w:tcPr>
            <w:tcW w:w="600" w:type="dxa"/>
          </w:tcPr>
          <w:p w14:paraId="4E9F29CA" w14:textId="7A532151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4.</w:t>
            </w:r>
          </w:p>
        </w:tc>
        <w:tc>
          <w:tcPr>
            <w:tcW w:w="1124" w:type="dxa"/>
          </w:tcPr>
          <w:p w14:paraId="2276754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070C3CA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0B3C49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2A79075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4765CED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1954D7DD" w14:textId="27BD2084" w:rsidTr="00291920">
        <w:tc>
          <w:tcPr>
            <w:tcW w:w="600" w:type="dxa"/>
          </w:tcPr>
          <w:p w14:paraId="33A9EF7A" w14:textId="62320EB8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5.</w:t>
            </w:r>
          </w:p>
        </w:tc>
        <w:tc>
          <w:tcPr>
            <w:tcW w:w="1124" w:type="dxa"/>
          </w:tcPr>
          <w:p w14:paraId="4D80B68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7C0ADE37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5CC8EB4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4AD2DD7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1D953EF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3B9393D1" w14:textId="019C9F56" w:rsidTr="00291920">
        <w:tc>
          <w:tcPr>
            <w:tcW w:w="600" w:type="dxa"/>
          </w:tcPr>
          <w:p w14:paraId="66EA0A21" w14:textId="356B9112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6.</w:t>
            </w:r>
          </w:p>
        </w:tc>
        <w:tc>
          <w:tcPr>
            <w:tcW w:w="1124" w:type="dxa"/>
          </w:tcPr>
          <w:p w14:paraId="4CC9224E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7476358C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BECA34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6B5F30C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0995C6A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2499A568" w14:textId="467B34DC" w:rsidTr="00291920">
        <w:tc>
          <w:tcPr>
            <w:tcW w:w="600" w:type="dxa"/>
          </w:tcPr>
          <w:p w14:paraId="6837B844" w14:textId="7AA92C6A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7.</w:t>
            </w:r>
          </w:p>
        </w:tc>
        <w:tc>
          <w:tcPr>
            <w:tcW w:w="1124" w:type="dxa"/>
          </w:tcPr>
          <w:p w14:paraId="3CA4E87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1D76D5F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2FAB85F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780005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FA7C5F1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5BC961DC" w14:textId="6261AF93" w:rsidTr="00291920">
        <w:tc>
          <w:tcPr>
            <w:tcW w:w="600" w:type="dxa"/>
          </w:tcPr>
          <w:p w14:paraId="0A9BABF5" w14:textId="4719C649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8.</w:t>
            </w:r>
          </w:p>
        </w:tc>
        <w:tc>
          <w:tcPr>
            <w:tcW w:w="1124" w:type="dxa"/>
          </w:tcPr>
          <w:p w14:paraId="11207D0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2669DAD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45FCA39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081D015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5899928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046908AB" w14:textId="16968BF3" w:rsidTr="00291920">
        <w:tc>
          <w:tcPr>
            <w:tcW w:w="600" w:type="dxa"/>
          </w:tcPr>
          <w:p w14:paraId="6BA25EE7" w14:textId="42D8A806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9.</w:t>
            </w:r>
          </w:p>
        </w:tc>
        <w:tc>
          <w:tcPr>
            <w:tcW w:w="1124" w:type="dxa"/>
          </w:tcPr>
          <w:p w14:paraId="4F1FC59E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10ED286D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53491E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7CCDF62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2883B36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747339" w:rsidRPr="00D423C0" w14:paraId="6CD80E20" w14:textId="77777777" w:rsidTr="00291920">
        <w:tc>
          <w:tcPr>
            <w:tcW w:w="600" w:type="dxa"/>
          </w:tcPr>
          <w:p w14:paraId="37955696" w14:textId="72860D01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>
              <w:rPr>
                <w:rFonts w:ascii="Arial Narrow" w:hAnsi="Arial Narrow"/>
                <w:b/>
                <w:bCs/>
                <w:sz w:val="56"/>
                <w:szCs w:val="24"/>
              </w:rPr>
              <w:t>10.</w:t>
            </w:r>
          </w:p>
        </w:tc>
        <w:tc>
          <w:tcPr>
            <w:tcW w:w="1124" w:type="dxa"/>
          </w:tcPr>
          <w:p w14:paraId="77279061" w14:textId="77777777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43DADBEA" w14:textId="77777777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3E337175" w14:textId="77777777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569459FD" w14:textId="77777777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144D1980" w14:textId="77777777" w:rsidR="00747339" w:rsidRPr="00D423C0" w:rsidRDefault="00747339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</w:tbl>
    <w:p w14:paraId="0004D5A7" w14:textId="77777777" w:rsidR="00D136E1" w:rsidRPr="00D423C0" w:rsidRDefault="00D136E1" w:rsidP="00A81125">
      <w:pPr>
        <w:jc w:val="center"/>
        <w:rPr>
          <w:rFonts w:ascii="Arial Narrow" w:hAnsi="Arial Narrow"/>
          <w:b/>
          <w:bCs/>
          <w:sz w:val="72"/>
          <w:szCs w:val="24"/>
        </w:rPr>
      </w:pPr>
    </w:p>
    <w:p w14:paraId="54852243" w14:textId="77777777" w:rsidR="00D136E1" w:rsidRPr="00D423C0" w:rsidRDefault="00D136E1" w:rsidP="00A8112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3F83B7E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550F272A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415E60A8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5CAEE42C" w14:textId="13A1D5CD" w:rsidR="001E6360" w:rsidRPr="00D423C0" w:rsidRDefault="001E6360" w:rsidP="00291920">
      <w:p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sectPr w:rsidR="001E6360" w:rsidRPr="00D423C0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EF7"/>
    <w:multiLevelType w:val="hybridMultilevel"/>
    <w:tmpl w:val="7354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1A21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D"/>
    <w:rsid w:val="000260C3"/>
    <w:rsid w:val="000C6794"/>
    <w:rsid w:val="000F57C2"/>
    <w:rsid w:val="001554A2"/>
    <w:rsid w:val="001A23CD"/>
    <w:rsid w:val="001E6360"/>
    <w:rsid w:val="00291920"/>
    <w:rsid w:val="002A45C9"/>
    <w:rsid w:val="002D068B"/>
    <w:rsid w:val="00487CDA"/>
    <w:rsid w:val="004A36FB"/>
    <w:rsid w:val="00711D54"/>
    <w:rsid w:val="00747339"/>
    <w:rsid w:val="008807B8"/>
    <w:rsid w:val="00910F02"/>
    <w:rsid w:val="00A0682E"/>
    <w:rsid w:val="00A81125"/>
    <w:rsid w:val="00A8775A"/>
    <w:rsid w:val="00B26FF2"/>
    <w:rsid w:val="00C10C45"/>
    <w:rsid w:val="00D136E1"/>
    <w:rsid w:val="00D311CF"/>
    <w:rsid w:val="00D423C0"/>
    <w:rsid w:val="00DD5330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C0BE"/>
  <w15:chartTrackingRefBased/>
  <w15:docId w15:val="{FAC3CEC8-0898-4A44-9D2F-1173A58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6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  <w:style w:type="table" w:styleId="Tabela-Siatka">
    <w:name w:val="Table Grid"/>
    <w:basedOn w:val="Standardowy"/>
    <w:uiPriority w:val="39"/>
    <w:rsid w:val="00D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5</cp:revision>
  <cp:lastPrinted>2020-09-21T07:47:00Z</cp:lastPrinted>
  <dcterms:created xsi:type="dcterms:W3CDTF">2020-07-07T09:12:00Z</dcterms:created>
  <dcterms:modified xsi:type="dcterms:W3CDTF">2020-12-31T09:29:00Z</dcterms:modified>
</cp:coreProperties>
</file>